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в. о. Голови правлiння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Артеменко Валерій Миколайович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"Iчнянський молочно-консервний комбiнат"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</w:t>
      </w:r>
      <w:r>
        <w:rPr>
          <w:rFonts w:ascii="Times New Roman CYR" w:hAnsi="Times New Roman CYR" w:cs="Times New Roman CYR"/>
          <w:sz w:val="24"/>
          <w:szCs w:val="24"/>
        </w:rPr>
        <w:t>равова форма: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16703, Чернігівська обл., мiсто Iчня, Вишнева, 4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00381152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(04633)24095, (04633)21101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</w:t>
      </w:r>
      <w:r>
        <w:rPr>
          <w:rFonts w:ascii="Times New Roman CYR" w:hAnsi="Times New Roman CYR" w:cs="Times New Roman CYR"/>
          <w:sz w:val="24"/>
          <w:szCs w:val="24"/>
        </w:rPr>
        <w:t>шти: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mkk@ichnya.com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</w:t>
      </w:r>
      <w:r>
        <w:rPr>
          <w:rFonts w:ascii="Times New Roman CYR" w:hAnsi="Times New Roman CYR" w:cs="Times New Roman CYR"/>
          <w:sz w:val="24"/>
          <w:szCs w:val="24"/>
        </w:rPr>
        <w:t>тство з розвитку інфраструктури фондового ринку України", 21676262, Україна, DR/00001/APA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</w:r>
      <w:r>
        <w:rPr>
          <w:rFonts w:ascii="Times New Roman CYR" w:hAnsi="Times New Roman CYR" w:cs="Times New Roman CYR"/>
          <w:sz w:val="24"/>
          <w:szCs w:val="24"/>
        </w:rPr>
        <w:t>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</w:t>
      </w:r>
      <w:r>
        <w:rPr>
          <w:rFonts w:ascii="Times New Roman CYR" w:hAnsi="Times New Roman CYR" w:cs="Times New Roman CYR"/>
          <w:sz w:val="24"/>
          <w:szCs w:val="24"/>
        </w:rPr>
        <w:t>вого ринку безпосередньо):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www.ichnya.com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D6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26.08.2022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Замига Наталія Сергіївна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00000000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наказу т.в.о. Голови правління №219-К від 26.08.2022, на підставі заяви посадової особи про звільнення, з посади головного бухгалтера Приватного акціонерного товариства  "Iчнянський молочно-консервний комбiнат" звільнено Замигу 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талію Сергіївну (паспорт НМ № 193497, 12.08.2004 р. виданий Ічнянським РВ УМВС України в Чернігівській області), яка займала цю посаду з 2014 року. Посадова особа акціями товариства не володіє. Непогашеної судимості за корисливі та посадові злочини.немає.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26.08.2022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Постнікова Олена Анатоліївна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00000000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наказу т.в.о. Голови правління №220-К від 26.08.2022 на посаду головного бухгалтера Приватного акціонерного товариства  "Iчнянський молочно-консервний комбiнат" на невизначений строк призначено Постнікову Олену Анатоліївну (паспорт НМ 033500, 05.04.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2002 р. виданий Ніжинським МРВУМВС України в Чернігівській області). Посадова особа акціями товариства не володіє. Непогашеної судимості за корисливі та посадові злочини.немає.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 останніх 5 років займала наступні посади: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 жовтня 2015 по листопад  2017 року - заступник головного бухгалтера Sp. z o.o.Ostrowia (Poland);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 09.12.2017 року- 24.04.2019 року -Головний бухгалтер філії "Охтирський сирзавод" ПП "Рось";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 14.05.19 - 06.08.2020 року - ведучий бухгалтер фінансово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департаменту ТОВ "Мілкіленд-Україна";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 07.08.20-19.11.21 - Головний бухгалтер ПАТ "Чернігвський молокозавод".</w:t>
            </w:r>
          </w:p>
          <w:p w:rsidR="00000000" w:rsidRDefault="00D6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675E4" w:rsidRDefault="00D6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675E4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7"/>
    <w:rsid w:val="008626B7"/>
    <w:rsid w:val="00D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CC8DDC-1DD3-46EA-91C5-75502DE0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</dc:creator>
  <cp:keywords/>
  <dc:description/>
  <cp:lastModifiedBy>Craft</cp:lastModifiedBy>
  <cp:revision>2</cp:revision>
  <dcterms:created xsi:type="dcterms:W3CDTF">2022-10-04T17:41:00Z</dcterms:created>
  <dcterms:modified xsi:type="dcterms:W3CDTF">2022-10-04T17:41:00Z</dcterms:modified>
</cp:coreProperties>
</file>